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0" w:rsidRPr="009E7C76" w:rsidRDefault="00132B20" w:rsidP="00132B20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</w:p>
    <w:p w:rsidR="00163AD7" w:rsidRPr="004215DD" w:rsidRDefault="00163AD7" w:rsidP="00163AD7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</w:pPr>
      <w:r w:rsidRPr="004215DD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УВЕДОМЛЕНИЕ</w:t>
      </w:r>
    </w:p>
    <w:p w:rsidR="00163AD7" w:rsidRPr="004215DD" w:rsidRDefault="00416F4D" w:rsidP="00163AD7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 xml:space="preserve"> проведении </w:t>
      </w:r>
      <w:r w:rsidR="00163AD7" w:rsidRPr="004215DD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общего собрания членов СНТ «</w:t>
      </w:r>
      <w:r w:rsidR="00AE31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Ветеран</w:t>
      </w:r>
      <w:r w:rsidR="00163AD7" w:rsidRPr="004215DD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»</w:t>
      </w:r>
    </w:p>
    <w:p w:rsidR="00163AD7" w:rsidRPr="009E7C76" w:rsidRDefault="00163AD7" w:rsidP="00AE0934">
      <w:pPr>
        <w:pStyle w:val="im-mess"/>
        <w:shd w:val="clear" w:color="auto" w:fill="FFFFFF"/>
        <w:spacing w:before="0" w:beforeAutospacing="0" w:after="0" w:afterAutospacing="0"/>
        <w:ind w:left="60" w:right="60"/>
      </w:pPr>
      <w:r w:rsidRPr="009E7C76">
        <w:t>Прав</w:t>
      </w:r>
      <w:r w:rsidR="00AE316B">
        <w:t>ление СНТ</w:t>
      </w:r>
      <w:r w:rsidRPr="009E7C76">
        <w:t xml:space="preserve"> «</w:t>
      </w:r>
      <w:r w:rsidR="00AE316B">
        <w:t>Ветеран</w:t>
      </w:r>
      <w:r w:rsidRPr="009E7C76">
        <w:t>» (</w:t>
      </w:r>
      <w:r w:rsidR="00A33AFC" w:rsidRPr="009E7C76">
        <w:t xml:space="preserve">ИНН </w:t>
      </w:r>
      <w:r w:rsidR="00AE316B">
        <w:t>2312063000</w:t>
      </w:r>
      <w:r w:rsidR="00A33AFC" w:rsidRPr="009E7C76">
        <w:t>)</w:t>
      </w:r>
      <w:r w:rsidR="006562B5">
        <w:t xml:space="preserve"> </w:t>
      </w:r>
      <w:r w:rsidR="00632E91" w:rsidRPr="009E7C76">
        <w:t>ув</w:t>
      </w:r>
      <w:r w:rsidRPr="009E7C76">
        <w:t>едомл</w:t>
      </w:r>
      <w:r w:rsidR="008C5FB9">
        <w:t xml:space="preserve">яет о дате проведения </w:t>
      </w:r>
      <w:bookmarkStart w:id="0" w:name="_GoBack"/>
      <w:bookmarkEnd w:id="0"/>
      <w:r w:rsidRPr="009E7C76">
        <w:t xml:space="preserve">общего собрания </w:t>
      </w:r>
      <w:r w:rsidR="008C5FB9">
        <w:t xml:space="preserve">                      </w:t>
      </w:r>
      <w:r w:rsidRPr="009E7C76">
        <w:t>членов СНТ «</w:t>
      </w:r>
      <w:r w:rsidR="00AE316B">
        <w:t>Ветеран</w:t>
      </w:r>
      <w:r w:rsidRPr="009E7C76">
        <w:t>»</w:t>
      </w:r>
      <w:r w:rsidR="0000239F">
        <w:t xml:space="preserve"> в заочной форме</w:t>
      </w:r>
    </w:p>
    <w:p w:rsidR="00026F77" w:rsidRDefault="00AE0934" w:rsidP="0002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Дата проведения</w:t>
      </w:r>
      <w:r w:rsidR="00026F77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и время проведения</w:t>
      </w:r>
      <w:r w:rsidR="00CB3D41" w:rsidRPr="009E7C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6F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246D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16F4D">
        <w:rPr>
          <w:rFonts w:ascii="Times New Roman" w:hAnsi="Times New Roman" w:cs="Times New Roman"/>
          <w:b/>
          <w:sz w:val="24"/>
          <w:szCs w:val="24"/>
          <w:u w:val="single"/>
        </w:rPr>
        <w:t>.08 (09.00 час) по 24.08 (18.00 час)</w:t>
      </w:r>
      <w:r w:rsidR="00AE3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год</w:t>
      </w:r>
      <w:r w:rsidR="0000239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17.08.21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15.00 до 18.00 час</w:t>
      </w:r>
    </w:p>
    <w:p w:rsid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18.08.21 (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18.00 до 19.00 час</w:t>
      </w:r>
    </w:p>
    <w:p w:rsid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19.08.21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20.00 до 21.00 час</w:t>
      </w:r>
    </w:p>
    <w:p w:rsid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20.08.21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 9.00 до 10.00 час</w:t>
      </w:r>
    </w:p>
    <w:p w:rsid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21.08.21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сб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20.00 до 21.00 час</w:t>
      </w:r>
    </w:p>
    <w:p w:rsid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22.08.21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вскр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 9.00 до 12.00 час</w:t>
      </w:r>
    </w:p>
    <w:p w:rsid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23.08.21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  9.00 до 10.00 час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24.08.21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15.00 до 18.00 час</w:t>
      </w:r>
    </w:p>
    <w:p w:rsidR="000E3899" w:rsidRDefault="000E3899" w:rsidP="000E3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5D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Место </w:t>
      </w:r>
      <w:proofErr w:type="spellStart"/>
      <w:proofErr w:type="gramStart"/>
      <w:r w:rsidRPr="004215D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проведения</w:t>
      </w:r>
      <w:r w:rsidRPr="009E7C76">
        <w:rPr>
          <w:rFonts w:ascii="Times New Roman" w:hAnsi="Times New Roman" w:cs="Times New Roman"/>
          <w:b/>
          <w:sz w:val="24"/>
          <w:szCs w:val="24"/>
          <w:u w:val="single"/>
        </w:rPr>
        <w:t>:_</w:t>
      </w:r>
      <w:proofErr w:type="gramEnd"/>
      <w:r w:rsidRPr="009E7C7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E316B">
        <w:rPr>
          <w:rFonts w:ascii="Times New Roman" w:hAnsi="Times New Roman" w:cs="Times New Roman"/>
          <w:b/>
          <w:sz w:val="24"/>
          <w:szCs w:val="24"/>
          <w:u w:val="single"/>
        </w:rPr>
        <w:t>СНТ</w:t>
      </w:r>
      <w:proofErr w:type="spellEnd"/>
      <w:r w:rsidR="00AE3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«Ветеран» </w:t>
      </w:r>
      <w:proofErr w:type="spellStart"/>
      <w:r w:rsidR="00AE316B">
        <w:rPr>
          <w:rFonts w:ascii="Times New Roman" w:hAnsi="Times New Roman" w:cs="Times New Roman"/>
          <w:b/>
          <w:sz w:val="24"/>
          <w:szCs w:val="24"/>
          <w:u w:val="single"/>
        </w:rPr>
        <w:t>Карасунского</w:t>
      </w:r>
      <w:proofErr w:type="spellEnd"/>
      <w:r w:rsidR="00AE3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округа, ул. Жасминная, 58</w:t>
      </w:r>
    </w:p>
    <w:p w:rsidR="009E7C76" w:rsidRPr="009E7C76" w:rsidRDefault="009E7C76" w:rsidP="000E3899">
      <w:pPr>
        <w:rPr>
          <w:rFonts w:ascii="Times New Roman" w:hAnsi="Times New Roman" w:cs="Times New Roman"/>
          <w:bCs/>
          <w:sz w:val="24"/>
          <w:szCs w:val="24"/>
        </w:rPr>
      </w:pPr>
      <w:r w:rsidRPr="004215D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Форма проведения</w:t>
      </w:r>
      <w:r w:rsidR="00A21D9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16F4D">
        <w:rPr>
          <w:rFonts w:ascii="Times New Roman" w:hAnsi="Times New Roman" w:cs="Times New Roman"/>
          <w:bCs/>
          <w:sz w:val="24"/>
          <w:szCs w:val="24"/>
        </w:rPr>
        <w:t xml:space="preserve">заочное голосование </w:t>
      </w:r>
      <w:r w:rsidR="00F9474B">
        <w:rPr>
          <w:rFonts w:ascii="Times New Roman" w:hAnsi="Times New Roman" w:cs="Times New Roman"/>
          <w:bCs/>
          <w:sz w:val="24"/>
          <w:szCs w:val="24"/>
        </w:rPr>
        <w:t>путем заполнения в письменной форме решений собственников</w:t>
      </w:r>
      <w:r w:rsidR="00016E8E">
        <w:rPr>
          <w:rFonts w:ascii="Times New Roman" w:hAnsi="Times New Roman" w:cs="Times New Roman"/>
          <w:bCs/>
          <w:sz w:val="24"/>
          <w:szCs w:val="24"/>
        </w:rPr>
        <w:t xml:space="preserve"> (бюллетеней) и регистрация </w:t>
      </w:r>
      <w:r w:rsidR="007D51EC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016E8E">
        <w:rPr>
          <w:rFonts w:ascii="Times New Roman" w:hAnsi="Times New Roman" w:cs="Times New Roman"/>
          <w:bCs/>
          <w:sz w:val="24"/>
          <w:szCs w:val="24"/>
        </w:rPr>
        <w:t>в Листе регистраци</w:t>
      </w:r>
      <w:r w:rsidR="007D51EC">
        <w:rPr>
          <w:rFonts w:ascii="Times New Roman" w:hAnsi="Times New Roman" w:cs="Times New Roman"/>
          <w:bCs/>
          <w:sz w:val="24"/>
          <w:szCs w:val="24"/>
        </w:rPr>
        <w:t>и бюллетеней</w:t>
      </w:r>
      <w:r w:rsidR="00416F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3D41" w:rsidRDefault="008C5FB9" w:rsidP="00CB3D41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ПОВЕСТКА ДНЯ</w:t>
      </w:r>
      <w:r w:rsidR="009E7C76" w:rsidRPr="009E7C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</w:p>
    <w:p w:rsidR="00EA2812" w:rsidRDefault="00EA2812" w:rsidP="00EA281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члены СНТ по списку (на основании предварительно поданных заявлений)</w:t>
      </w:r>
    </w:p>
    <w:p w:rsidR="00EA2812" w:rsidRDefault="00A21D9E" w:rsidP="00EA281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Электрохозяйство СНТ: </w:t>
      </w:r>
      <w:r w:rsidR="00EA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прямые договора в</w:t>
      </w:r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НЭСК</w:t>
      </w:r>
      <w:r w:rsidR="007D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избрание доверенного лица для </w:t>
      </w:r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сбора и </w:t>
      </w:r>
      <w:r w:rsidR="001A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док-</w:t>
      </w:r>
      <w:proofErr w:type="spellStart"/>
      <w:r w:rsidR="001A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="001A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НЭСК, перераспределение мощности</w:t>
      </w:r>
      <w:r w:rsidR="00A6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 расчетов,</w:t>
      </w:r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модернизации </w:t>
      </w:r>
      <w:proofErr w:type="spellStart"/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эл.хоз-ва</w:t>
      </w:r>
      <w:proofErr w:type="spellEnd"/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подачи показаний, оплата использованной </w:t>
      </w:r>
      <w:proofErr w:type="spellStart"/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эл.эн</w:t>
      </w:r>
      <w:proofErr w:type="spellEnd"/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6C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объем потерь,</w:t>
      </w:r>
      <w:r w:rsidR="007D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санкции за самовольную замену счетчиков, снятие пломб, самовольное подключение</w:t>
      </w:r>
      <w:r w:rsidR="00EA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проч. </w:t>
      </w:r>
    </w:p>
    <w:p w:rsidR="007D51EC" w:rsidRDefault="007D51EC" w:rsidP="00EA281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приложения к смете 2021 г</w:t>
      </w:r>
      <w:r w:rsidR="0023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статью непредвиденные доходы</w:t>
      </w:r>
    </w:p>
    <w:p w:rsidR="00A63ACB" w:rsidRPr="00A63ACB" w:rsidRDefault="00A63ACB" w:rsidP="00A63AC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</w:t>
      </w:r>
      <w:r w:rsidR="00A2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правления за период с 01.01.20 по 31.12.20 г</w:t>
      </w:r>
    </w:p>
    <w:p w:rsidR="00EA2812" w:rsidRDefault="00EA2812" w:rsidP="00EA281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камер видеонаблюдения</w:t>
      </w:r>
    </w:p>
    <w:p w:rsidR="00EA2812" w:rsidRDefault="00EA2812" w:rsidP="00EA281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Газификация</w:t>
      </w:r>
    </w:p>
    <w:p w:rsidR="00EA2812" w:rsidRPr="006C7F68" w:rsidRDefault="00EA2812" w:rsidP="006C7F6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ходатайстве перед Администрацией о выделении участка по адресу ул. Жасминная, 13, расположенного в границах СНТ «Ветеран», в общую долевую собственность.</w:t>
      </w:r>
    </w:p>
    <w:p w:rsidR="00EA2812" w:rsidRDefault="00A21D9E" w:rsidP="00EA281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заявлений </w:t>
      </w:r>
      <w:r w:rsidR="00EA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(Р.42, Ж.45, 17,11, С.16 и Долженко Е.А)</w:t>
      </w:r>
    </w:p>
    <w:p w:rsidR="006C7F68" w:rsidRDefault="006C7F68" w:rsidP="00EA281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мостика</w:t>
      </w:r>
    </w:p>
    <w:p w:rsidR="00CB3D41" w:rsidRPr="009E7C76" w:rsidRDefault="009E7C76" w:rsidP="009E7C76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E7C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ПОРЯД</w:t>
      </w:r>
      <w:r w:rsidR="00A21D9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ОК ОЗНАКОМЛЕНИЯ С ДОКУМЕНТАМИ, </w:t>
      </w:r>
      <w:r w:rsidRPr="009E7C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ВЫНОСИМЫМИ НА УТВЕРЖДЕНИЕ ОБЩИМ СОБРАНИЕМ:</w:t>
      </w:r>
    </w:p>
    <w:p w:rsidR="00016E8E" w:rsidRDefault="00016E8E" w:rsidP="00016E8E">
      <w:pPr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документами - с 10 августа по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года.  </w:t>
      </w:r>
    </w:p>
    <w:p w:rsidR="00CB3D41" w:rsidRPr="00016E8E" w:rsidRDefault="00016E8E" w:rsidP="00016E8E">
      <w:pPr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ознакомления:  в печатной форме по адресу СНТ «Ветеран», ул. Жасминная, 58 (здание правления)  либо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эл.виде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veterankrd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0E" w:rsidRDefault="00853A0E" w:rsidP="00853A0E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</w:pPr>
    </w:p>
    <w:p w:rsidR="00026F77" w:rsidRDefault="00853A0E" w:rsidP="00853A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>ПОРЯД</w:t>
      </w:r>
      <w:r w:rsidR="00016E8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>ОК РЕГИСТРАЦИИ ЗАПОЛНЕННЫХ</w:t>
      </w:r>
      <w:r w:rsidR="0000239F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 xml:space="preserve"> БЮЛЛЕТЕНЕЙ</w:t>
      </w:r>
      <w:r w:rsidRPr="009E7C76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>:</w:t>
      </w:r>
      <w:r w:rsidRPr="009E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6F77" w:rsidRPr="00E25318" w:rsidRDefault="008C5FB9" w:rsidP="00026F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регистрации</w:t>
      </w:r>
      <w:r w:rsidR="00853A0E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0239F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заполненного бюллетеня</w:t>
      </w:r>
      <w:r w:rsidR="00853A0E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необходимо иметь с</w:t>
      </w:r>
      <w:r w:rsidR="0000239F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собой </w:t>
      </w:r>
      <w:r w:rsidR="003E3F77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предъявить</w:t>
      </w:r>
      <w:r w:rsidR="00853A0E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следующие документы:</w:t>
      </w:r>
      <w:r w:rsidR="00026F77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26F77" w:rsidRPr="00026F77" w:rsidRDefault="00026F77" w:rsidP="00026F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гражданина РФ (для идентификации участника собрания) либо его копию</w:t>
      </w:r>
    </w:p>
    <w:p w:rsidR="00853A0E" w:rsidRPr="009E7C76" w:rsidRDefault="00853A0E" w:rsidP="00853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документа, подтверждающего собственность земельного участка и строений на </w:t>
      </w:r>
      <w:r w:rsidR="00E25318">
        <w:rPr>
          <w:rFonts w:ascii="Times New Roman" w:hAnsi="Times New Roman" w:cs="Times New Roman"/>
          <w:sz w:val="24"/>
          <w:szCs w:val="24"/>
          <w:shd w:val="clear" w:color="auto" w:fill="FFFFFF"/>
        </w:rPr>
        <w:t>нем (если они зарегистрированы)</w:t>
      </w:r>
      <w:r w:rsidRPr="009E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3A0E" w:rsidRDefault="00853A0E" w:rsidP="00853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C76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 н</w:t>
      </w:r>
      <w:r w:rsidR="0000239F">
        <w:rPr>
          <w:rFonts w:ascii="Times New Roman" w:hAnsi="Times New Roman" w:cs="Times New Roman"/>
          <w:sz w:val="24"/>
          <w:szCs w:val="24"/>
          <w:shd w:val="clear" w:color="auto" w:fill="FFFFFF"/>
        </w:rPr>
        <w:t>а представителя</w:t>
      </w:r>
      <w:r w:rsidR="00E25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0239F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заверенная</w:t>
      </w:r>
      <w:r w:rsidR="00E25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нотариально </w:t>
      </w:r>
      <w:r w:rsidR="0000239F">
        <w:rPr>
          <w:rFonts w:ascii="Times New Roman" w:hAnsi="Times New Roman" w:cs="Times New Roman"/>
          <w:sz w:val="24"/>
          <w:szCs w:val="24"/>
          <w:shd w:val="clear" w:color="auto" w:fill="FFFFFF"/>
        </w:rPr>
        <w:t>либо заверенная в Правлении)</w:t>
      </w:r>
    </w:p>
    <w:p w:rsidR="009E7C76" w:rsidRPr="008C5FB9" w:rsidRDefault="009E7C76" w:rsidP="008C5F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C76" w:rsidRDefault="009E7C76" w:rsidP="009E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Б</w:t>
      </w:r>
      <w:r w:rsidR="0000239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ланки бюллетеней </w:t>
      </w:r>
      <w:r w:rsidRPr="009E7C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для заочного голосования </w:t>
      </w:r>
      <w:r w:rsidR="0000239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можно получить в Правлении СНТ «Ветеран» либо распечатать с сайта </w:t>
      </w:r>
      <w:proofErr w:type="spellStart"/>
      <w:r w:rsidR="0088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veterankrd</w:t>
      </w:r>
      <w:proofErr w:type="spellEnd"/>
      <w:r w:rsidR="0088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8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26F77" w:rsidRPr="00026F77" w:rsidRDefault="00026F77" w:rsidP="009E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76" w:rsidRPr="008C5FB9" w:rsidRDefault="00880FB2" w:rsidP="008C5FB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2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="009E7C76" w:rsidRPr="000023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Правление СНТ «</w:t>
      </w:r>
      <w:r w:rsidR="002C1D7D" w:rsidRPr="000023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Ветеран</w:t>
      </w:r>
      <w:r w:rsidR="008C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sectPr w:rsidR="009E7C76" w:rsidRPr="008C5FB9" w:rsidSect="009E7C76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67B4F"/>
    <w:multiLevelType w:val="hybridMultilevel"/>
    <w:tmpl w:val="51F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0CCF"/>
    <w:multiLevelType w:val="hybridMultilevel"/>
    <w:tmpl w:val="0884075C"/>
    <w:lvl w:ilvl="0" w:tplc="2500B966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06F6C"/>
    <w:multiLevelType w:val="hybridMultilevel"/>
    <w:tmpl w:val="43160CAC"/>
    <w:lvl w:ilvl="0" w:tplc="A0F0A0D6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513"/>
    <w:multiLevelType w:val="hybridMultilevel"/>
    <w:tmpl w:val="EC564F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F5116DF"/>
    <w:multiLevelType w:val="hybridMultilevel"/>
    <w:tmpl w:val="51F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13AB"/>
    <w:multiLevelType w:val="hybridMultilevel"/>
    <w:tmpl w:val="2348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B39AC"/>
    <w:multiLevelType w:val="hybridMultilevel"/>
    <w:tmpl w:val="B90E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604AD"/>
    <w:multiLevelType w:val="hybridMultilevel"/>
    <w:tmpl w:val="AFC0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F113B"/>
    <w:multiLevelType w:val="hybridMultilevel"/>
    <w:tmpl w:val="6B9A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AD7"/>
    <w:rsid w:val="0000239F"/>
    <w:rsid w:val="00016E8E"/>
    <w:rsid w:val="00020F75"/>
    <w:rsid w:val="00026F77"/>
    <w:rsid w:val="000E3278"/>
    <w:rsid w:val="000E3899"/>
    <w:rsid w:val="000F593A"/>
    <w:rsid w:val="001238D4"/>
    <w:rsid w:val="00132B20"/>
    <w:rsid w:val="00160111"/>
    <w:rsid w:val="00163AD7"/>
    <w:rsid w:val="001A3194"/>
    <w:rsid w:val="001E300D"/>
    <w:rsid w:val="00211E6D"/>
    <w:rsid w:val="002206F8"/>
    <w:rsid w:val="0023384D"/>
    <w:rsid w:val="0023595B"/>
    <w:rsid w:val="00286206"/>
    <w:rsid w:val="00296550"/>
    <w:rsid w:val="002C1D7D"/>
    <w:rsid w:val="003B0979"/>
    <w:rsid w:val="003D56A5"/>
    <w:rsid w:val="003E3F77"/>
    <w:rsid w:val="00403701"/>
    <w:rsid w:val="00404C12"/>
    <w:rsid w:val="00416F4D"/>
    <w:rsid w:val="004215DD"/>
    <w:rsid w:val="00425720"/>
    <w:rsid w:val="004341FD"/>
    <w:rsid w:val="00444BDE"/>
    <w:rsid w:val="004C60C2"/>
    <w:rsid w:val="004D26B4"/>
    <w:rsid w:val="0051240C"/>
    <w:rsid w:val="00525A46"/>
    <w:rsid w:val="00544911"/>
    <w:rsid w:val="0058402B"/>
    <w:rsid w:val="005C016A"/>
    <w:rsid w:val="005E2BD5"/>
    <w:rsid w:val="00606F31"/>
    <w:rsid w:val="00632E91"/>
    <w:rsid w:val="006562B5"/>
    <w:rsid w:val="0066694A"/>
    <w:rsid w:val="006C7F68"/>
    <w:rsid w:val="006D1945"/>
    <w:rsid w:val="006D246D"/>
    <w:rsid w:val="006F2B6F"/>
    <w:rsid w:val="00746F6A"/>
    <w:rsid w:val="007A1CC5"/>
    <w:rsid w:val="007D51EC"/>
    <w:rsid w:val="007E38AD"/>
    <w:rsid w:val="0081660A"/>
    <w:rsid w:val="00853A0E"/>
    <w:rsid w:val="00880FB2"/>
    <w:rsid w:val="008C0EA8"/>
    <w:rsid w:val="008C46A0"/>
    <w:rsid w:val="008C5FB9"/>
    <w:rsid w:val="008D4EB7"/>
    <w:rsid w:val="008E3654"/>
    <w:rsid w:val="008F40D0"/>
    <w:rsid w:val="00985522"/>
    <w:rsid w:val="009963F8"/>
    <w:rsid w:val="009E4BF4"/>
    <w:rsid w:val="009E7C76"/>
    <w:rsid w:val="00A03A2D"/>
    <w:rsid w:val="00A10BAF"/>
    <w:rsid w:val="00A165F0"/>
    <w:rsid w:val="00A21D9E"/>
    <w:rsid w:val="00A23554"/>
    <w:rsid w:val="00A33AFC"/>
    <w:rsid w:val="00A63ACB"/>
    <w:rsid w:val="00A656B1"/>
    <w:rsid w:val="00A72913"/>
    <w:rsid w:val="00AE0934"/>
    <w:rsid w:val="00AE316B"/>
    <w:rsid w:val="00B11A99"/>
    <w:rsid w:val="00B141FF"/>
    <w:rsid w:val="00B559D3"/>
    <w:rsid w:val="00B95FE0"/>
    <w:rsid w:val="00BA26FE"/>
    <w:rsid w:val="00C44590"/>
    <w:rsid w:val="00C824F4"/>
    <w:rsid w:val="00CB3D41"/>
    <w:rsid w:val="00CF6BF7"/>
    <w:rsid w:val="00D82B0D"/>
    <w:rsid w:val="00E00368"/>
    <w:rsid w:val="00E25318"/>
    <w:rsid w:val="00E35413"/>
    <w:rsid w:val="00E51570"/>
    <w:rsid w:val="00E90E96"/>
    <w:rsid w:val="00EA2812"/>
    <w:rsid w:val="00F351DA"/>
    <w:rsid w:val="00F50582"/>
    <w:rsid w:val="00F715C9"/>
    <w:rsid w:val="00F9248E"/>
    <w:rsid w:val="00F9474B"/>
    <w:rsid w:val="00FB699E"/>
    <w:rsid w:val="00FC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383A-B5CD-4BD5-AC93-9357AE2B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06F8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3">
    <w:name w:val="List Paragraph"/>
    <w:basedOn w:val="a"/>
    <w:uiPriority w:val="34"/>
    <w:qFormat/>
    <w:rsid w:val="008C46A0"/>
    <w:pPr>
      <w:ind w:left="720"/>
      <w:contextualSpacing/>
    </w:pPr>
  </w:style>
  <w:style w:type="paragraph" w:customStyle="1" w:styleId="im-mess">
    <w:name w:val="im-mess"/>
    <w:basedOn w:val="a"/>
    <w:rsid w:val="00A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D4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Попова</dc:creator>
  <cp:lastModifiedBy>admin</cp:lastModifiedBy>
  <cp:revision>21</cp:revision>
  <cp:lastPrinted>2021-08-01T18:53:00Z</cp:lastPrinted>
  <dcterms:created xsi:type="dcterms:W3CDTF">2021-08-01T18:00:00Z</dcterms:created>
  <dcterms:modified xsi:type="dcterms:W3CDTF">2021-08-03T14:35:00Z</dcterms:modified>
</cp:coreProperties>
</file>